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5465DB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 ноября 2018 года № 52</w:t>
            </w:r>
            <w:bookmarkStart w:id="0" w:name="_GoBack"/>
            <w:bookmarkEnd w:id="0"/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04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B10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джета Белоярского района </w:t>
            </w:r>
            <w:r w:rsidR="000452E1" w:rsidRPr="00045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2019 год и плановый период 2020 и 2021 годов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84EDB">
        <w:trPr>
          <w:trHeight w:val="7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8B76E2" w:rsidRDefault="00B10AF2" w:rsidP="00DF1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8B7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84EDB">
        <w:trPr>
          <w:trHeight w:val="8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8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DA3A0B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(у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плата процентов, начисленных на суммы излишне взысканных (уплаченных) платежей, а также при нарушении сроков возврата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(у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плата процентов, начисленных на суммы излишне взысканных (уплаченных) платежей, а также при нарушении сроков возврата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5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E14996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1108A6">
        <w:trPr>
          <w:trHeight w:val="31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2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41486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1 12 05050 05 0000 120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1 16 32000 05 0000 140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FD2110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FD2110" w:rsidRDefault="005A69EF" w:rsidP="00FD2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514D6B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D6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</w:t>
            </w:r>
            <w:r w:rsidRPr="0051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D2110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1 18 02500 05 0000 15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2 02 20041 </w:t>
            </w:r>
            <w:r w:rsidR="00566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4E36F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2 02 27112 05 0000 150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</w:t>
            </w:r>
            <w:r w:rsidR="004E3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236" w:rsidRPr="00787F58" w:rsidRDefault="005A0236" w:rsidP="005A02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</w:t>
            </w:r>
            <w:r w:rsidR="005A0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2011 - 2020 годы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мероприятий, предусмотренных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C08C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4A21D5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2 02 25420 05 0000 150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</w:p>
        </w:tc>
      </w:tr>
      <w:tr w:rsidR="00EA32D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DF" w:rsidRPr="00787F58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2DF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</w:t>
            </w:r>
            <w:r w:rsidRPr="00EA32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2DF" w:rsidRPr="00787F58" w:rsidRDefault="00EA32D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2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D5" w:rsidRPr="00787F58" w:rsidRDefault="004A21D5" w:rsidP="004A21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</w:t>
            </w:r>
            <w:r w:rsidR="009036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2 02 25545 05 0000 150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приоритетного проекта «Безопасные и качественные дороги»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1E" w:rsidRPr="00787F58" w:rsidRDefault="0090361E" w:rsidP="0090361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692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2 30013 05 0000 150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2221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22218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2221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21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64A1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71CD6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22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94845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A135D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r w:rsidR="00BF604F">
              <w:rPr>
                <w:rFonts w:ascii="Times New Roman" w:hAnsi="Times New Roman" w:cs="Times New Roman"/>
                <w:sz w:val="24"/>
                <w:szCs w:val="24"/>
              </w:rPr>
              <w:t>законом от 12 января 1995 года № 5-ФЗ «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О ветеранах», в соответствии с Указом Президента Российской Федерации от </w:t>
            </w:r>
            <w:r w:rsidR="00BF604F">
              <w:rPr>
                <w:rFonts w:ascii="Times New Roman" w:hAnsi="Times New Roman" w:cs="Times New Roman"/>
                <w:sz w:val="24"/>
                <w:szCs w:val="24"/>
              </w:rPr>
              <w:t>7 мая 2008 года №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F604F" w:rsidP="00BF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67356B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67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12 января</w:t>
            </w:r>
            <w:r w:rsidR="0067356B">
              <w:rPr>
                <w:rFonts w:ascii="Times New Roman" w:hAnsi="Times New Roman" w:cs="Times New Roman"/>
                <w:sz w:val="24"/>
                <w:szCs w:val="24"/>
              </w:rPr>
              <w:t xml:space="preserve"> 1995 года № 5-ФЗ «О ветеранах»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2 02 35240 05 </w:t>
            </w:r>
            <w:r w:rsidR="00673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выплату единовременного пособия при всех формах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2 02 35485 05 0000 150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2 02 35520 </w:t>
            </w:r>
            <w:r w:rsidR="0067356B">
              <w:rPr>
                <w:rFonts w:ascii="Times New Roman" w:eastAsia="Times New Roman" w:hAnsi="Times New Roman" w:cs="Times New Roman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956" w:rsidRPr="00787F58" w:rsidRDefault="00B10956" w:rsidP="00B109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2 02 35544 05 0000 150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2 02 45091 05 0000 150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муниципальных районов на поддержку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9B089D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9B089D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9B089D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89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9B089D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9B089D" w:rsidRDefault="009B089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0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2 02 45390 05 0000 150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514D6B" w:rsidRDefault="00CE6C0C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D6B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2 03 </w:t>
            </w:r>
            <w:r w:rsidR="0063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05010 05 0000 15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01A62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2 18 05020 05 0000 15</w:t>
            </w:r>
            <w:r w:rsidR="005A69EF"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</w:t>
            </w:r>
            <w:r w:rsidR="00D32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08A6">
        <w:trPr>
          <w:trHeight w:val="391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5A69EF">
        <w:trPr>
          <w:trHeight w:val="9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5A69EF" w:rsidRPr="00787F58" w:rsidTr="00E2083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20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69EF" w:rsidRPr="00787F58" w:rsidTr="00F7420E">
        <w:trPr>
          <w:trHeight w:val="41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6547AF" w:rsidP="00AB3F2E">
            <w:pPr>
              <w:pStyle w:val="1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87F58">
              <w:rPr>
                <w:rStyle w:val="105pt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6547AF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1 16 23051 05 0000 140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1108A6">
        <w:trPr>
          <w:trHeight w:val="24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1 16 32000 05 0000 140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1108A6">
        <w:trPr>
          <w:trHeight w:val="27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6C5B47" w:rsidRPr="00787F58" w:rsidTr="006C5B47">
        <w:trPr>
          <w:trHeight w:val="194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культуре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администрации Белоярского района</w:t>
            </w:r>
          </w:p>
        </w:tc>
      </w:tr>
      <w:tr w:rsidR="006C5B47" w:rsidRPr="00787F58" w:rsidTr="006C5B47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КПП 861101001</w:t>
            </w:r>
          </w:p>
        </w:tc>
      </w:tr>
      <w:tr w:rsidR="006C5B47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6C5B47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6C5B47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6C5B47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6C5B47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C5B47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6C5B47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6C5B47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AD4549">
      <w:pgSz w:w="16838" w:h="11906" w:orient="landscape"/>
      <w:pgMar w:top="170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FFC"/>
    <w:rsid w:val="000015C4"/>
    <w:rsid w:val="000452E1"/>
    <w:rsid w:val="000948C3"/>
    <w:rsid w:val="000A4B4D"/>
    <w:rsid w:val="000A5D20"/>
    <w:rsid w:val="001108A6"/>
    <w:rsid w:val="00113159"/>
    <w:rsid w:val="00115705"/>
    <w:rsid w:val="00154C5A"/>
    <w:rsid w:val="001644C1"/>
    <w:rsid w:val="00164A1A"/>
    <w:rsid w:val="001A0B9F"/>
    <w:rsid w:val="001D71ED"/>
    <w:rsid w:val="002306C8"/>
    <w:rsid w:val="00235106"/>
    <w:rsid w:val="00245956"/>
    <w:rsid w:val="002475AA"/>
    <w:rsid w:val="00267F36"/>
    <w:rsid w:val="00284EDB"/>
    <w:rsid w:val="002D7C76"/>
    <w:rsid w:val="0031381A"/>
    <w:rsid w:val="00322EFA"/>
    <w:rsid w:val="00323C53"/>
    <w:rsid w:val="0039101B"/>
    <w:rsid w:val="003B4D5F"/>
    <w:rsid w:val="003B5D6F"/>
    <w:rsid w:val="003C12C0"/>
    <w:rsid w:val="00414861"/>
    <w:rsid w:val="00453E37"/>
    <w:rsid w:val="004A21D5"/>
    <w:rsid w:val="004E36F6"/>
    <w:rsid w:val="004F277D"/>
    <w:rsid w:val="00514D6B"/>
    <w:rsid w:val="005465DB"/>
    <w:rsid w:val="00566E09"/>
    <w:rsid w:val="005A0236"/>
    <w:rsid w:val="005A69EF"/>
    <w:rsid w:val="005B233E"/>
    <w:rsid w:val="005D4EF7"/>
    <w:rsid w:val="00616C58"/>
    <w:rsid w:val="006357D3"/>
    <w:rsid w:val="00647C63"/>
    <w:rsid w:val="006547AF"/>
    <w:rsid w:val="0067356B"/>
    <w:rsid w:val="00692143"/>
    <w:rsid w:val="006A135D"/>
    <w:rsid w:val="006C5B47"/>
    <w:rsid w:val="006C6F99"/>
    <w:rsid w:val="006F0BE1"/>
    <w:rsid w:val="00722218"/>
    <w:rsid w:val="00726A0D"/>
    <w:rsid w:val="00771BAF"/>
    <w:rsid w:val="00775B73"/>
    <w:rsid w:val="00787F58"/>
    <w:rsid w:val="00796348"/>
    <w:rsid w:val="007A171E"/>
    <w:rsid w:val="007A3204"/>
    <w:rsid w:val="0081060C"/>
    <w:rsid w:val="00896C73"/>
    <w:rsid w:val="008B3E92"/>
    <w:rsid w:val="008B76E2"/>
    <w:rsid w:val="008C65B4"/>
    <w:rsid w:val="0090361E"/>
    <w:rsid w:val="00932913"/>
    <w:rsid w:val="00964075"/>
    <w:rsid w:val="0099238D"/>
    <w:rsid w:val="009B089D"/>
    <w:rsid w:val="009B396E"/>
    <w:rsid w:val="009C08C9"/>
    <w:rsid w:val="009E4FFC"/>
    <w:rsid w:val="00A160A4"/>
    <w:rsid w:val="00A2595D"/>
    <w:rsid w:val="00A32B65"/>
    <w:rsid w:val="00A42F64"/>
    <w:rsid w:val="00AB3F2E"/>
    <w:rsid w:val="00AD4549"/>
    <w:rsid w:val="00B01A62"/>
    <w:rsid w:val="00B10221"/>
    <w:rsid w:val="00B10956"/>
    <w:rsid w:val="00B10AF2"/>
    <w:rsid w:val="00B872BD"/>
    <w:rsid w:val="00BE0A1C"/>
    <w:rsid w:val="00BE7FF1"/>
    <w:rsid w:val="00BF604F"/>
    <w:rsid w:val="00C13552"/>
    <w:rsid w:val="00C1424E"/>
    <w:rsid w:val="00C25A98"/>
    <w:rsid w:val="00C50EA8"/>
    <w:rsid w:val="00C71CD6"/>
    <w:rsid w:val="00C73AD6"/>
    <w:rsid w:val="00C8724B"/>
    <w:rsid w:val="00CD0F4D"/>
    <w:rsid w:val="00CE6C0C"/>
    <w:rsid w:val="00D204E0"/>
    <w:rsid w:val="00D329E3"/>
    <w:rsid w:val="00D3650B"/>
    <w:rsid w:val="00D36899"/>
    <w:rsid w:val="00D93CFB"/>
    <w:rsid w:val="00D94845"/>
    <w:rsid w:val="00DA3A0B"/>
    <w:rsid w:val="00DC5491"/>
    <w:rsid w:val="00DF13C6"/>
    <w:rsid w:val="00E05CA9"/>
    <w:rsid w:val="00E14996"/>
    <w:rsid w:val="00E20831"/>
    <w:rsid w:val="00E44EBB"/>
    <w:rsid w:val="00E7244B"/>
    <w:rsid w:val="00E84DE0"/>
    <w:rsid w:val="00EA32DF"/>
    <w:rsid w:val="00ED6142"/>
    <w:rsid w:val="00F01F7C"/>
    <w:rsid w:val="00F02F9F"/>
    <w:rsid w:val="00F400B9"/>
    <w:rsid w:val="00F64C0A"/>
    <w:rsid w:val="00F7420E"/>
    <w:rsid w:val="00FB77C8"/>
    <w:rsid w:val="00FD2110"/>
    <w:rsid w:val="00FE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BD04249B3E1511B3FE5046011E1536CD8D0A4518CC21EDD05D851FED0P36D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A0560-AB49-4995-A61D-9E3AFE8F6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18</Pages>
  <Words>5735</Words>
  <Characters>32693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Мартынов Алексей Андреевич</cp:lastModifiedBy>
  <cp:revision>84</cp:revision>
  <cp:lastPrinted>2017-10-25T13:48:00Z</cp:lastPrinted>
  <dcterms:created xsi:type="dcterms:W3CDTF">2016-10-26T03:51:00Z</dcterms:created>
  <dcterms:modified xsi:type="dcterms:W3CDTF">2018-11-29T09:05:00Z</dcterms:modified>
</cp:coreProperties>
</file>